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Medical Policy Form</w:t>
      </w:r>
    </w:p>
    <w:p w:rsidR="00000000" w:rsidDel="00000000" w:rsidP="00000000" w:rsidRDefault="00000000" w:rsidRPr="00000000" w14:paraId="00000002">
      <w:pPr>
        <w:spacing w:after="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Medical Professional Details</w:t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1"/>
        <w:gridCol w:w="4621"/>
        <w:tblGridChange w:id="0">
          <w:tblGrid>
            <w:gridCol w:w="4621"/>
            <w:gridCol w:w="4621"/>
          </w:tblGrid>
        </w:tblGridChange>
      </w:tblGrid>
      <w:tr>
        <w:trPr>
          <w:cantSplit w:val="0"/>
          <w:trHeight w:val="752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Registration Number:</w:t>
            </w:r>
          </w:p>
          <w:p w:rsidR="00000000" w:rsidDel="00000000" w:rsidP="00000000" w:rsidRDefault="00000000" w:rsidRPr="00000000" w14:paraId="0000000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Qualification: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Club Name:</w:t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Contact Tel. No.: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Contact Name of Person in UCD Club liaising with you: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Insurance Details (Policy No. &amp; Insurer):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Activity Details</w:t>
      </w:r>
    </w:p>
    <w:tbl>
      <w:tblPr>
        <w:tblStyle w:val="Table2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Activity proposed on campus and rationale:</w:t>
            </w:r>
          </w:p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Duration of Activity:</w:t>
            </w:r>
          </w:p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Location of Activity:</w:t>
            </w:r>
          </w:p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To be completed by Medical Professional</w:t>
      </w:r>
      <w:r w:rsidDel="00000000" w:rsidR="00000000" w:rsidRPr="00000000">
        <w:rPr>
          <w:rtl w:val="0"/>
        </w:rPr>
      </w:r>
    </w:p>
    <w:tbl>
      <w:tblPr>
        <w:tblStyle w:val="Table3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22"/>
        <w:tblGridChange w:id="0">
          <w:tblGrid>
            <w:gridCol w:w="9322"/>
          </w:tblGrid>
        </w:tblGridChange>
      </w:tblGrid>
      <w:tr>
        <w:trPr>
          <w:cantSplit w:val="0"/>
          <w:trHeight w:val="119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 confirm that the above information is accurate:</w:t>
            </w:r>
          </w:p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Signed: ____________________________________________________  Date: _________________________</w:t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To be completed by UCD Sport &amp; UCD SIRC Office</w:t>
      </w: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5490"/>
        <w:tblGridChange w:id="0">
          <w:tblGrid>
            <w:gridCol w:w="3510"/>
            <w:gridCol w:w="54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Stamp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Signed UCD Sport: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Print Name: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Date: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Signed UCD SIRC Office: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Print Name: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5083B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7AwVcQNPUL9LbnEim4EKhZ+4A==">CgMxLjAyCGguZ2pkZ3hzOAByITFiWjdjdFZGMXBHeExzUGpNSjBKcmhiNU1xQmpycUhWWg==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2017-08-31T10:45:00Z</dcterms:created>
  <dc:creator>pmoneill</dc:creator>
</cp:coreProperties>
</file>